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2" w:rsidRPr="00A84615" w:rsidRDefault="00565212" w:rsidP="00A84615">
      <w:pPr>
        <w:spacing w:after="0" w:line="240" w:lineRule="auto"/>
        <w:jc w:val="center"/>
        <w:rPr>
          <w:b/>
          <w:sz w:val="48"/>
          <w:szCs w:val="48"/>
        </w:rPr>
      </w:pPr>
      <w:r w:rsidRPr="00A84615">
        <w:rPr>
          <w:b/>
          <w:sz w:val="48"/>
          <w:szCs w:val="48"/>
        </w:rPr>
        <w:t>Leeds Children’s Theatre</w:t>
      </w:r>
    </w:p>
    <w:p w:rsidR="00FC37FD" w:rsidRPr="00A84615" w:rsidRDefault="00FC37FD" w:rsidP="00A84615">
      <w:pPr>
        <w:spacing w:after="0" w:line="240" w:lineRule="auto"/>
        <w:jc w:val="center"/>
        <w:rPr>
          <w:sz w:val="28"/>
          <w:szCs w:val="28"/>
        </w:rPr>
      </w:pPr>
      <w:r w:rsidRPr="00A84615">
        <w:rPr>
          <w:sz w:val="28"/>
          <w:szCs w:val="28"/>
        </w:rPr>
        <w:t>The Carriageworks Theatre, Leeds</w:t>
      </w:r>
    </w:p>
    <w:p w:rsidR="00A84615" w:rsidRDefault="00A84615" w:rsidP="00A84615">
      <w:pPr>
        <w:spacing w:after="0" w:line="240" w:lineRule="auto"/>
        <w:jc w:val="center"/>
        <w:rPr>
          <w:sz w:val="28"/>
          <w:szCs w:val="28"/>
        </w:rPr>
      </w:pPr>
      <w:r w:rsidRPr="00A84615">
        <w:rPr>
          <w:sz w:val="28"/>
          <w:szCs w:val="28"/>
        </w:rPr>
        <w:t xml:space="preserve">November 2022 </w:t>
      </w:r>
    </w:p>
    <w:p w:rsidR="00A84615" w:rsidRPr="00A84615" w:rsidRDefault="00A84615" w:rsidP="00A84615">
      <w:pPr>
        <w:spacing w:after="0" w:line="240" w:lineRule="auto"/>
        <w:jc w:val="center"/>
        <w:rPr>
          <w:sz w:val="28"/>
          <w:szCs w:val="28"/>
        </w:rPr>
      </w:pPr>
    </w:p>
    <w:p w:rsidR="00565212" w:rsidRPr="00A84615" w:rsidRDefault="00565212" w:rsidP="00565212">
      <w:pPr>
        <w:jc w:val="center"/>
        <w:rPr>
          <w:b/>
          <w:sz w:val="52"/>
          <w:szCs w:val="52"/>
        </w:rPr>
      </w:pPr>
      <w:r w:rsidRPr="00A84615">
        <w:rPr>
          <w:b/>
          <w:sz w:val="52"/>
          <w:szCs w:val="52"/>
        </w:rPr>
        <w:t>The B</w:t>
      </w:r>
      <w:r w:rsidR="00FC37FD" w:rsidRPr="00A84615">
        <w:rPr>
          <w:b/>
          <w:sz w:val="52"/>
          <w:szCs w:val="52"/>
        </w:rPr>
        <w:t>FG</w:t>
      </w:r>
    </w:p>
    <w:p w:rsidR="00565212" w:rsidRPr="00C5301B" w:rsidRDefault="00A84615" w:rsidP="00565212">
      <w:pPr>
        <w:jc w:val="center"/>
        <w:rPr>
          <w:b/>
        </w:rPr>
      </w:pPr>
      <w:r w:rsidRPr="00C5301B">
        <w:rPr>
          <w:b/>
        </w:rPr>
        <w:t>The c</w:t>
      </w:r>
      <w:r w:rsidR="00565212" w:rsidRPr="00C5301B">
        <w:rPr>
          <w:b/>
        </w:rPr>
        <w:t>haracter</w:t>
      </w:r>
      <w:r w:rsidR="00A360C7" w:rsidRPr="00C5301B">
        <w:rPr>
          <w:b/>
        </w:rPr>
        <w:t xml:space="preserve"> roles</w:t>
      </w:r>
      <w:r w:rsidR="0087643A" w:rsidRPr="00C5301B">
        <w:rPr>
          <w:b/>
        </w:rPr>
        <w:t xml:space="preserve">, as </w:t>
      </w:r>
      <w:r w:rsidR="00A360C7" w:rsidRPr="00C5301B">
        <w:rPr>
          <w:b/>
        </w:rPr>
        <w:t xml:space="preserve">listed </w:t>
      </w:r>
      <w:r w:rsidR="00C5301B">
        <w:rPr>
          <w:b/>
        </w:rPr>
        <w:t xml:space="preserve">and </w:t>
      </w:r>
      <w:r w:rsidRPr="00C5301B">
        <w:rPr>
          <w:b/>
        </w:rPr>
        <w:t>devised by</w:t>
      </w:r>
      <w:r w:rsidR="00A360C7" w:rsidRPr="00C5301B">
        <w:rPr>
          <w:b/>
        </w:rPr>
        <w:t xml:space="preserve"> </w:t>
      </w:r>
      <w:r w:rsidR="00565212" w:rsidRPr="00C5301B">
        <w:rPr>
          <w:b/>
        </w:rPr>
        <w:t>David Wood</w:t>
      </w:r>
    </w:p>
    <w:p w:rsidR="00A84615" w:rsidRDefault="00A84615" w:rsidP="00565212">
      <w:pPr>
        <w:jc w:val="center"/>
      </w:pPr>
    </w:p>
    <w:p w:rsidR="00565212" w:rsidRDefault="0087643A" w:rsidP="00565212">
      <w:r w:rsidRPr="00A84615">
        <w:rPr>
          <w:b/>
        </w:rPr>
        <w:t>Actor 1</w:t>
      </w:r>
      <w:r>
        <w:t xml:space="preserve"> – </w:t>
      </w:r>
      <w:r w:rsidRPr="00A84615">
        <w:rPr>
          <w:b/>
        </w:rPr>
        <w:t>Dad / BFG</w:t>
      </w:r>
      <w:r>
        <w:t xml:space="preserve"> – Lead role</w:t>
      </w:r>
      <w:r w:rsidR="008B44D3">
        <w:t>,</w:t>
      </w:r>
      <w:r>
        <w:t xml:space="preserve"> a</w:t>
      </w:r>
      <w:r w:rsidR="00565212">
        <w:t>dult performer</w:t>
      </w:r>
      <w:r>
        <w:t>,</w:t>
      </w:r>
      <w:r w:rsidR="00565212">
        <w:t xml:space="preserve"> doubles up </w:t>
      </w:r>
      <w:r w:rsidR="008B44D3">
        <w:t xml:space="preserve">to take the </w:t>
      </w:r>
      <w:r>
        <w:t xml:space="preserve">title </w:t>
      </w:r>
      <w:r w:rsidR="00565212">
        <w:t>role of the BFG</w:t>
      </w:r>
      <w:r w:rsidR="00FC37FD">
        <w:t>.</w:t>
      </w:r>
    </w:p>
    <w:p w:rsidR="00565212" w:rsidRDefault="0087643A" w:rsidP="00565212">
      <w:r w:rsidRPr="00A84615">
        <w:rPr>
          <w:b/>
        </w:rPr>
        <w:t>Actor 2</w:t>
      </w:r>
      <w:r>
        <w:t xml:space="preserve"> – </w:t>
      </w:r>
      <w:r w:rsidRPr="00A84615">
        <w:rPr>
          <w:b/>
        </w:rPr>
        <w:t>Mum</w:t>
      </w:r>
      <w:r>
        <w:t xml:space="preserve"> – </w:t>
      </w:r>
      <w:r w:rsidR="005017F9">
        <w:t>An a</w:t>
      </w:r>
      <w:r w:rsidR="00565212">
        <w:t>dult performer</w:t>
      </w:r>
      <w:r w:rsidR="005017F9">
        <w:t xml:space="preserve"> who </w:t>
      </w:r>
      <w:r w:rsidR="00FC37FD">
        <w:t>t</w:t>
      </w:r>
      <w:r w:rsidR="00565212">
        <w:t xml:space="preserve">akes </w:t>
      </w:r>
      <w:r w:rsidR="00FC37FD">
        <w:t xml:space="preserve">on the roles </w:t>
      </w:r>
      <w:r w:rsidR="00565212">
        <w:t xml:space="preserve">of </w:t>
      </w:r>
      <w:r w:rsidR="008B44D3">
        <w:t>a</w:t>
      </w:r>
      <w:r w:rsidR="00565212">
        <w:t xml:space="preserve"> Giant called Childchewer, the Head of </w:t>
      </w:r>
      <w:r>
        <w:t>the</w:t>
      </w:r>
      <w:r w:rsidR="00565212">
        <w:t xml:space="preserve"> orphanage, Miss Plumridge and the Queen of England.</w:t>
      </w:r>
    </w:p>
    <w:p w:rsidR="00565212" w:rsidRDefault="00565212" w:rsidP="00565212">
      <w:r w:rsidRPr="00A84615">
        <w:rPr>
          <w:b/>
        </w:rPr>
        <w:t>Actor 3</w:t>
      </w:r>
      <w:r>
        <w:t xml:space="preserve"> – </w:t>
      </w:r>
      <w:r w:rsidRPr="00A84615">
        <w:rPr>
          <w:b/>
        </w:rPr>
        <w:t>Sophie</w:t>
      </w:r>
      <w:r>
        <w:t xml:space="preserve"> </w:t>
      </w:r>
      <w:r w:rsidR="0087643A">
        <w:t>–</w:t>
      </w:r>
      <w:r>
        <w:t xml:space="preserve"> </w:t>
      </w:r>
      <w:r w:rsidR="0087643A">
        <w:t xml:space="preserve">Lead </w:t>
      </w:r>
      <w:r w:rsidR="00A360C7">
        <w:t>role, younger</w:t>
      </w:r>
      <w:r w:rsidR="0087643A">
        <w:t xml:space="preserve"> </w:t>
      </w:r>
      <w:r w:rsidR="005017F9">
        <w:t xml:space="preserve">female </w:t>
      </w:r>
      <w:r>
        <w:t>performer</w:t>
      </w:r>
      <w:r w:rsidR="0087643A">
        <w:t xml:space="preserve"> with a </w:t>
      </w:r>
      <w:r>
        <w:t xml:space="preserve">playing age </w:t>
      </w:r>
      <w:r w:rsidR="0087643A">
        <w:t>of</w:t>
      </w:r>
      <w:r w:rsidR="007B15AB">
        <w:t xml:space="preserve"> </w:t>
      </w:r>
      <w:r>
        <w:t>10 years</w:t>
      </w:r>
      <w:r w:rsidR="0087643A">
        <w:t>.</w:t>
      </w:r>
    </w:p>
    <w:p w:rsidR="00565212" w:rsidRDefault="00565212" w:rsidP="00565212">
      <w:r w:rsidRPr="00A84615">
        <w:rPr>
          <w:b/>
        </w:rPr>
        <w:t xml:space="preserve">Actor </w:t>
      </w:r>
      <w:r w:rsidR="0087643A" w:rsidRPr="00A84615">
        <w:rPr>
          <w:b/>
        </w:rPr>
        <w:t>4</w:t>
      </w:r>
      <w:r w:rsidR="0087643A">
        <w:t xml:space="preserve"> – </w:t>
      </w:r>
      <w:r w:rsidR="0087643A" w:rsidRPr="00A84615">
        <w:rPr>
          <w:b/>
        </w:rPr>
        <w:t>Guy</w:t>
      </w:r>
      <w:r w:rsidR="00A84615">
        <w:rPr>
          <w:b/>
        </w:rPr>
        <w:t xml:space="preserve"> </w:t>
      </w:r>
      <w:r w:rsidR="00A84615">
        <w:t xml:space="preserve">- </w:t>
      </w:r>
      <w:r w:rsidR="0087643A">
        <w:t xml:space="preserve">(Sophie’s brother) – </w:t>
      </w:r>
      <w:r w:rsidR="005017F9">
        <w:t>A t</w:t>
      </w:r>
      <w:r w:rsidR="0087643A">
        <w:t>eenage</w:t>
      </w:r>
      <w:r>
        <w:t xml:space="preserve"> </w:t>
      </w:r>
      <w:r w:rsidR="00BA70CF">
        <w:t xml:space="preserve">performer </w:t>
      </w:r>
      <w:r w:rsidR="00BB27B7">
        <w:t xml:space="preserve">who </w:t>
      </w:r>
      <w:r w:rsidR="00435A45">
        <w:t xml:space="preserve">creates the </w:t>
      </w:r>
      <w:r w:rsidR="008B44D3">
        <w:t xml:space="preserve">roles </w:t>
      </w:r>
      <w:r w:rsidR="00435A45">
        <w:t xml:space="preserve">of </w:t>
      </w:r>
      <w:r>
        <w:t>a Giant called Fleshlumpeater</w:t>
      </w:r>
      <w:bookmarkStart w:id="0" w:name="_GoBack"/>
      <w:bookmarkEnd w:id="0"/>
      <w:r>
        <w:t xml:space="preserve">, </w:t>
      </w:r>
      <w:r w:rsidR="0087643A">
        <w:t xml:space="preserve">a </w:t>
      </w:r>
      <w:r>
        <w:t>Head teacher and Mr Tibbs, the Queen’s Butler.</w:t>
      </w:r>
    </w:p>
    <w:p w:rsidR="00565212" w:rsidRDefault="00565212" w:rsidP="00565212">
      <w:r w:rsidRPr="00A84615">
        <w:rPr>
          <w:b/>
        </w:rPr>
        <w:t>Actor 5</w:t>
      </w:r>
      <w:r>
        <w:t xml:space="preserve"> – </w:t>
      </w:r>
      <w:r w:rsidRPr="00A84615">
        <w:rPr>
          <w:b/>
        </w:rPr>
        <w:t>Daniel</w:t>
      </w:r>
      <w:r>
        <w:t xml:space="preserve"> </w:t>
      </w:r>
      <w:r w:rsidR="00A84615">
        <w:t>- (</w:t>
      </w:r>
      <w:r>
        <w:t xml:space="preserve">Sophie’s friend) – </w:t>
      </w:r>
      <w:r w:rsidR="005017F9">
        <w:t>A teenage</w:t>
      </w:r>
      <w:r>
        <w:t xml:space="preserve"> performer</w:t>
      </w:r>
      <w:r w:rsidR="00BA70CF">
        <w:t xml:space="preserve"> </w:t>
      </w:r>
      <w:r w:rsidR="00BB27B7">
        <w:t xml:space="preserve">who </w:t>
      </w:r>
      <w:r w:rsidR="00435A45">
        <w:t>creates the</w:t>
      </w:r>
      <w:r w:rsidR="008B44D3">
        <w:t xml:space="preserve"> roles </w:t>
      </w:r>
      <w:r>
        <w:t>of a Giant called Bloodbottler, Sophie’s classmate</w:t>
      </w:r>
      <w:r w:rsidR="0087643A">
        <w:t>,</w:t>
      </w:r>
      <w:r>
        <w:t xml:space="preserve"> Ronald Simkins and the Head of the Army.</w:t>
      </w:r>
    </w:p>
    <w:p w:rsidR="00565212" w:rsidRDefault="00565212" w:rsidP="00565212">
      <w:r w:rsidRPr="00A84615">
        <w:rPr>
          <w:b/>
        </w:rPr>
        <w:t>Actor 6</w:t>
      </w:r>
      <w:r>
        <w:t xml:space="preserve"> – </w:t>
      </w:r>
      <w:r w:rsidRPr="00A84615">
        <w:rPr>
          <w:b/>
        </w:rPr>
        <w:t>Sam</w:t>
      </w:r>
      <w:r w:rsidR="00A84615">
        <w:t xml:space="preserve"> - </w:t>
      </w:r>
      <w:r>
        <w:t xml:space="preserve">(Sophie’s friend) – </w:t>
      </w:r>
      <w:r w:rsidR="005017F9">
        <w:t>A t</w:t>
      </w:r>
      <w:r w:rsidR="0087643A">
        <w:t>eenage</w:t>
      </w:r>
      <w:r>
        <w:t xml:space="preserve"> performer </w:t>
      </w:r>
      <w:r w:rsidR="00BB27B7">
        <w:t xml:space="preserve">who </w:t>
      </w:r>
      <w:r w:rsidR="00435A45">
        <w:t>creates the role</w:t>
      </w:r>
      <w:r w:rsidR="008B44D3">
        <w:t xml:space="preserve"> of</w:t>
      </w:r>
      <w:r>
        <w:t xml:space="preserve"> a Giant called </w:t>
      </w:r>
      <w:r w:rsidR="0088358D">
        <w:t>Bonecruncher,</w:t>
      </w:r>
      <w:r>
        <w:t xml:space="preserve"> Sophie’s classmate</w:t>
      </w:r>
      <w:r w:rsidR="0087643A">
        <w:t>,</w:t>
      </w:r>
      <w:r>
        <w:t xml:space="preserve"> Sam Simkins and the Head of the Airforce.</w:t>
      </w:r>
    </w:p>
    <w:p w:rsidR="00565212" w:rsidRDefault="0088358D" w:rsidP="00565212">
      <w:r w:rsidRPr="00A84615">
        <w:rPr>
          <w:b/>
        </w:rPr>
        <w:t>Actor 7</w:t>
      </w:r>
      <w:r>
        <w:t xml:space="preserve"> – </w:t>
      </w:r>
      <w:r w:rsidRPr="00A84615">
        <w:rPr>
          <w:b/>
        </w:rPr>
        <w:t>Katherine</w:t>
      </w:r>
      <w:r w:rsidR="00A84615">
        <w:t xml:space="preserve"> </w:t>
      </w:r>
      <w:proofErr w:type="gramStart"/>
      <w:r w:rsidR="00A84615">
        <w:t xml:space="preserve">- </w:t>
      </w:r>
      <w:r>
        <w:t xml:space="preserve"> (</w:t>
      </w:r>
      <w:proofErr w:type="gramEnd"/>
      <w:r>
        <w:t>Sophie’s friend)</w:t>
      </w:r>
      <w:r w:rsidR="0087643A">
        <w:t xml:space="preserve"> </w:t>
      </w:r>
      <w:r w:rsidR="005017F9">
        <w:t>A</w:t>
      </w:r>
      <w:r w:rsidR="00435A45">
        <w:t xml:space="preserve"> </w:t>
      </w:r>
      <w:r w:rsidR="005017F9">
        <w:t xml:space="preserve"> t</w:t>
      </w:r>
      <w:r w:rsidR="00BB27B7">
        <w:t xml:space="preserve">eenage performer who </w:t>
      </w:r>
      <w:r w:rsidR="00435A45">
        <w:t>creates the role</w:t>
      </w:r>
      <w:r w:rsidR="008B44D3">
        <w:t xml:space="preserve"> </w:t>
      </w:r>
      <w:r>
        <w:t>of a Giant called Meatdripper and Sophie’s classmate, Mary.</w:t>
      </w:r>
    </w:p>
    <w:p w:rsidR="001262A8" w:rsidRDefault="00565212" w:rsidP="00565212">
      <w:r w:rsidRPr="00A84615">
        <w:rPr>
          <w:b/>
        </w:rPr>
        <w:t>Actor 8</w:t>
      </w:r>
      <w:r>
        <w:t xml:space="preserve"> – </w:t>
      </w:r>
      <w:r w:rsidRPr="00A84615">
        <w:rPr>
          <w:b/>
        </w:rPr>
        <w:t>Rebecca</w:t>
      </w:r>
      <w:r w:rsidR="00A84615">
        <w:t xml:space="preserve"> - </w:t>
      </w:r>
      <w:r>
        <w:t xml:space="preserve">(Sophie’s friend) </w:t>
      </w:r>
      <w:proofErr w:type="gramStart"/>
      <w:r w:rsidR="005017F9">
        <w:t>A</w:t>
      </w:r>
      <w:proofErr w:type="gramEnd"/>
      <w:r w:rsidR="005017F9">
        <w:t xml:space="preserve"> t</w:t>
      </w:r>
      <w:r w:rsidR="0087643A">
        <w:t xml:space="preserve">eenage </w:t>
      </w:r>
      <w:r>
        <w:t xml:space="preserve">performer </w:t>
      </w:r>
      <w:r w:rsidR="00BB27B7">
        <w:t xml:space="preserve">who </w:t>
      </w:r>
      <w:r w:rsidR="00435A45">
        <w:t xml:space="preserve">creates </w:t>
      </w:r>
      <w:r w:rsidR="008B44D3">
        <w:t xml:space="preserve">the role </w:t>
      </w:r>
      <w:r w:rsidR="00BA70CF">
        <w:t xml:space="preserve">plays </w:t>
      </w:r>
      <w:r>
        <w:t>of a Giant called Gizzard</w:t>
      </w:r>
      <w:r w:rsidR="00435A45">
        <w:t xml:space="preserve">gulper, Rebecca the dreamer, the </w:t>
      </w:r>
      <w:r>
        <w:t>Under-maid and the Queen of Sweden.</w:t>
      </w:r>
    </w:p>
    <w:sectPr w:rsidR="0012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2"/>
    <w:rsid w:val="001262A8"/>
    <w:rsid w:val="00435A45"/>
    <w:rsid w:val="005017F9"/>
    <w:rsid w:val="00543A52"/>
    <w:rsid w:val="00565212"/>
    <w:rsid w:val="00593BE2"/>
    <w:rsid w:val="006615A9"/>
    <w:rsid w:val="007B15AB"/>
    <w:rsid w:val="0087643A"/>
    <w:rsid w:val="0088358D"/>
    <w:rsid w:val="008B44D3"/>
    <w:rsid w:val="00A360C7"/>
    <w:rsid w:val="00A84615"/>
    <w:rsid w:val="00BA70CF"/>
    <w:rsid w:val="00BB27B7"/>
    <w:rsid w:val="00C5301B"/>
    <w:rsid w:val="00ED294C"/>
    <w:rsid w:val="00FC37FD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12</cp:revision>
  <dcterms:created xsi:type="dcterms:W3CDTF">2022-06-12T14:53:00Z</dcterms:created>
  <dcterms:modified xsi:type="dcterms:W3CDTF">2022-06-13T00:13:00Z</dcterms:modified>
</cp:coreProperties>
</file>